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2CA0" w14:textId="17049FDA" w:rsidR="00C74671" w:rsidRDefault="00C320B9">
      <w:r>
        <w:t>Je e-tickets zijn je toegangsbewijs van de camping, print ze uit en neem ze mee!!</w:t>
      </w:r>
    </w:p>
    <w:p w14:paraId="1991B704" w14:textId="56B47792" w:rsidR="005747DB" w:rsidRPr="00C320B9" w:rsidRDefault="00A2309D">
      <w:pPr>
        <w:rPr>
          <w:highlight w:val="yellow"/>
        </w:rPr>
      </w:pPr>
      <w:r w:rsidRPr="00C320B9">
        <w:rPr>
          <w:highlight w:val="yellow"/>
        </w:rPr>
        <w:t xml:space="preserve">Aanrijroute naar camping is </w:t>
      </w:r>
      <w:r w:rsidR="00682EC1" w:rsidRPr="00C320B9">
        <w:rPr>
          <w:highlight w:val="yellow"/>
        </w:rPr>
        <w:t xml:space="preserve">alleen mogelijk via de N334 </w:t>
      </w:r>
      <w:proofErr w:type="spellStart"/>
      <w:r w:rsidR="00682EC1" w:rsidRPr="00C320B9">
        <w:rPr>
          <w:highlight w:val="yellow"/>
        </w:rPr>
        <w:t>Ruxveenseweg</w:t>
      </w:r>
      <w:proofErr w:type="spellEnd"/>
      <w:r w:rsidR="00682EC1" w:rsidRPr="00C320B9">
        <w:rPr>
          <w:highlight w:val="yellow"/>
        </w:rPr>
        <w:t xml:space="preserve"> </w:t>
      </w:r>
      <w:r w:rsidRPr="00C320B9">
        <w:rPr>
          <w:highlight w:val="yellow"/>
        </w:rPr>
        <w:t xml:space="preserve">vanaf de </w:t>
      </w:r>
      <w:proofErr w:type="gramStart"/>
      <w:r w:rsidRPr="00C320B9">
        <w:rPr>
          <w:highlight w:val="yellow"/>
        </w:rPr>
        <w:t>stoplichten  richting</w:t>
      </w:r>
      <w:proofErr w:type="gramEnd"/>
      <w:r w:rsidRPr="00C320B9">
        <w:rPr>
          <w:highlight w:val="yellow"/>
        </w:rPr>
        <w:t xml:space="preserve"> </w:t>
      </w:r>
      <w:proofErr w:type="spellStart"/>
      <w:r w:rsidRPr="00C320B9">
        <w:rPr>
          <w:highlight w:val="yellow"/>
        </w:rPr>
        <w:t>Oldemarktseweg</w:t>
      </w:r>
      <w:proofErr w:type="spellEnd"/>
      <w:r w:rsidRPr="00C320B9">
        <w:rPr>
          <w:highlight w:val="yellow"/>
        </w:rPr>
        <w:t xml:space="preserve">/Steenwijkerwold. Via Thij kunt u de borden volgen van de camping. </w:t>
      </w:r>
    </w:p>
    <w:p w14:paraId="0626D379" w14:textId="24D67CAC" w:rsidR="00A2309D" w:rsidRDefault="00A2309D">
      <w:r w:rsidRPr="00C74671">
        <w:rPr>
          <w:highlight w:val="magenta"/>
        </w:rPr>
        <w:t xml:space="preserve">Wij </w:t>
      </w:r>
      <w:r w:rsidR="000C5A7B">
        <w:rPr>
          <w:highlight w:val="magenta"/>
        </w:rPr>
        <w:t>hebben</w:t>
      </w:r>
      <w:r w:rsidRPr="00C74671">
        <w:rPr>
          <w:highlight w:val="magenta"/>
        </w:rPr>
        <w:t xml:space="preserve"> van alle gasten de NAW gegevens nodig voor de toeristenbelasting voor de Gemeente Steenwijkerland. Neem deze gegevens ingevuld mee, scheelt wachtrijen bij de camping.</w:t>
      </w:r>
      <w:r>
        <w:t xml:space="preserve"> </w:t>
      </w:r>
    </w:p>
    <w:p w14:paraId="1A8B7338" w14:textId="77777777" w:rsidR="00A2309D" w:rsidRDefault="00A2309D"/>
    <w:p w14:paraId="72CFEFE6" w14:textId="77777777" w:rsidR="00A2309D" w:rsidRDefault="00A2309D">
      <w:r>
        <w:t>Naam:</w:t>
      </w:r>
    </w:p>
    <w:p w14:paraId="2E33527A" w14:textId="77777777" w:rsidR="00A2309D" w:rsidRDefault="00A2309D">
      <w:r>
        <w:t>Adres:</w:t>
      </w:r>
    </w:p>
    <w:p w14:paraId="01EFD8FB" w14:textId="77777777" w:rsidR="00A2309D" w:rsidRDefault="00A2309D">
      <w:proofErr w:type="gramStart"/>
      <w:r>
        <w:t>Postcode /</w:t>
      </w:r>
      <w:proofErr w:type="gramEnd"/>
      <w:r>
        <w:t xml:space="preserve"> Woonplaats:</w:t>
      </w:r>
    </w:p>
    <w:p w14:paraId="6963D3AC" w14:textId="77777777" w:rsidR="00A2309D" w:rsidRDefault="00A2309D"/>
    <w:p w14:paraId="35BC5A0F" w14:textId="77777777" w:rsidR="00A2309D" w:rsidRDefault="00A2309D" w:rsidP="00A2309D">
      <w:r>
        <w:t>Naam:</w:t>
      </w:r>
    </w:p>
    <w:p w14:paraId="15D7C380" w14:textId="77777777" w:rsidR="00A2309D" w:rsidRDefault="00A2309D" w:rsidP="00A2309D">
      <w:r>
        <w:t>Adres:</w:t>
      </w:r>
    </w:p>
    <w:p w14:paraId="1173B502" w14:textId="77777777" w:rsidR="00A2309D" w:rsidRDefault="00A2309D" w:rsidP="00A2309D">
      <w:proofErr w:type="gramStart"/>
      <w:r>
        <w:t>Postcode /</w:t>
      </w:r>
      <w:proofErr w:type="gramEnd"/>
      <w:r>
        <w:t xml:space="preserve"> Woonplaats:</w:t>
      </w:r>
    </w:p>
    <w:p w14:paraId="1EF3C759" w14:textId="77777777" w:rsidR="00A2309D" w:rsidRDefault="00A2309D"/>
    <w:p w14:paraId="09336EF6" w14:textId="77777777" w:rsidR="00A2309D" w:rsidRDefault="00A2309D" w:rsidP="00A2309D">
      <w:r>
        <w:t>Naam:</w:t>
      </w:r>
    </w:p>
    <w:p w14:paraId="15348DBD" w14:textId="77777777" w:rsidR="00A2309D" w:rsidRDefault="00A2309D" w:rsidP="00A2309D">
      <w:r>
        <w:t>Adres:</w:t>
      </w:r>
    </w:p>
    <w:p w14:paraId="1C2E523F" w14:textId="77777777" w:rsidR="00A2309D" w:rsidRDefault="00A2309D" w:rsidP="00A2309D">
      <w:proofErr w:type="gramStart"/>
      <w:r>
        <w:t>Postcode /</w:t>
      </w:r>
      <w:proofErr w:type="gramEnd"/>
      <w:r>
        <w:t xml:space="preserve"> Woonplaats:</w:t>
      </w:r>
    </w:p>
    <w:p w14:paraId="3815F269" w14:textId="77777777" w:rsidR="00A2309D" w:rsidRDefault="00A2309D"/>
    <w:p w14:paraId="3D017079" w14:textId="77777777" w:rsidR="00C74671" w:rsidRDefault="00C74671" w:rsidP="00C74671">
      <w:r>
        <w:t>Naam:</w:t>
      </w:r>
    </w:p>
    <w:p w14:paraId="7B44B2FC" w14:textId="77777777" w:rsidR="00C74671" w:rsidRDefault="00C74671" w:rsidP="00C74671">
      <w:r>
        <w:t>Adres:</w:t>
      </w:r>
    </w:p>
    <w:p w14:paraId="1593765E" w14:textId="77777777" w:rsidR="00C74671" w:rsidRDefault="00C74671" w:rsidP="00C74671">
      <w:proofErr w:type="gramStart"/>
      <w:r>
        <w:t>Postcode /</w:t>
      </w:r>
      <w:proofErr w:type="gramEnd"/>
      <w:r>
        <w:t xml:space="preserve"> Woonplaats:</w:t>
      </w:r>
    </w:p>
    <w:p w14:paraId="5530C1B3" w14:textId="77777777" w:rsidR="00A2309D" w:rsidRDefault="00A2309D"/>
    <w:p w14:paraId="4A83C9CB" w14:textId="77777777" w:rsidR="00C74671" w:rsidRDefault="00C74671" w:rsidP="00C74671">
      <w:r>
        <w:t>Naam:</w:t>
      </w:r>
    </w:p>
    <w:p w14:paraId="3CE13B73" w14:textId="77777777" w:rsidR="00C74671" w:rsidRDefault="00C74671" w:rsidP="00C74671">
      <w:r>
        <w:t>Adres:</w:t>
      </w:r>
    </w:p>
    <w:p w14:paraId="27B2884A" w14:textId="77777777" w:rsidR="00C74671" w:rsidRDefault="00C74671" w:rsidP="00C74671">
      <w:proofErr w:type="gramStart"/>
      <w:r>
        <w:t>Postcode /</w:t>
      </w:r>
      <w:proofErr w:type="gramEnd"/>
      <w:r>
        <w:t xml:space="preserve"> Woonplaats:</w:t>
      </w:r>
    </w:p>
    <w:p w14:paraId="07234CBD" w14:textId="77777777" w:rsidR="00C74671" w:rsidRDefault="00C74671"/>
    <w:p w14:paraId="70439792" w14:textId="77777777" w:rsidR="00A2309D" w:rsidRDefault="00A2309D"/>
    <w:p w14:paraId="6C1A9C9F" w14:textId="77777777" w:rsidR="00A2309D" w:rsidRDefault="00A2309D"/>
    <w:p w14:paraId="53F75ED8" w14:textId="77777777" w:rsidR="00A2309D" w:rsidRDefault="00A2309D"/>
    <w:sectPr w:rsidR="00A2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3AC1" w14:textId="77777777" w:rsidR="003C7B55" w:rsidRDefault="003C7B55" w:rsidP="00906CF1">
      <w:pPr>
        <w:spacing w:after="0" w:line="240" w:lineRule="auto"/>
      </w:pPr>
      <w:r>
        <w:separator/>
      </w:r>
    </w:p>
  </w:endnote>
  <w:endnote w:type="continuationSeparator" w:id="0">
    <w:p w14:paraId="205F7224" w14:textId="77777777" w:rsidR="003C7B55" w:rsidRDefault="003C7B55" w:rsidP="0090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DA41" w14:textId="77777777" w:rsidR="003C7B55" w:rsidRDefault="003C7B55" w:rsidP="00906CF1">
      <w:pPr>
        <w:spacing w:after="0" w:line="240" w:lineRule="auto"/>
      </w:pPr>
      <w:r>
        <w:separator/>
      </w:r>
    </w:p>
  </w:footnote>
  <w:footnote w:type="continuationSeparator" w:id="0">
    <w:p w14:paraId="6E5E6EB9" w14:textId="77777777" w:rsidR="003C7B55" w:rsidRDefault="003C7B55" w:rsidP="00906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9D"/>
    <w:rsid w:val="000C5A7B"/>
    <w:rsid w:val="003C7B55"/>
    <w:rsid w:val="00435EBC"/>
    <w:rsid w:val="005747DB"/>
    <w:rsid w:val="00682EC1"/>
    <w:rsid w:val="00906CF1"/>
    <w:rsid w:val="00A0295E"/>
    <w:rsid w:val="00A2309D"/>
    <w:rsid w:val="00A85326"/>
    <w:rsid w:val="00C320B9"/>
    <w:rsid w:val="00C5620F"/>
    <w:rsid w:val="00C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6D01"/>
  <w15:chartTrackingRefBased/>
  <w15:docId w15:val="{6F333862-80DD-435D-B3DF-D755D89E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CF1"/>
  </w:style>
  <w:style w:type="paragraph" w:styleId="Voettekst">
    <w:name w:val="footer"/>
    <w:basedOn w:val="Standaard"/>
    <w:link w:val="VoettekstChar"/>
    <w:uiPriority w:val="99"/>
    <w:unhideWhenUsed/>
    <w:rsid w:val="0090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Donker</dc:creator>
  <cp:keywords/>
  <dc:description/>
  <cp:lastModifiedBy>Bart Kraan</cp:lastModifiedBy>
  <cp:revision>8</cp:revision>
  <dcterms:created xsi:type="dcterms:W3CDTF">2019-04-09T19:52:00Z</dcterms:created>
  <dcterms:modified xsi:type="dcterms:W3CDTF">2023-02-01T13:08:00Z</dcterms:modified>
</cp:coreProperties>
</file>